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721"/>
        <w:tblW w:w="9311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shd w:val="clear" w:color="auto" w:fill="E0E0E0"/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7493"/>
        <w:gridCol w:w="1818"/>
      </w:tblGrid>
      <w:tr w:rsidR="0092571F" w:rsidRPr="0079695C" w14:paraId="7E945B4F" w14:textId="77777777" w:rsidTr="0092571F">
        <w:trPr>
          <w:trHeight w:val="270"/>
        </w:trPr>
        <w:tc>
          <w:tcPr>
            <w:tcW w:w="7493" w:type="dxa"/>
            <w:shd w:val="clear" w:color="auto" w:fill="E0E0E0"/>
          </w:tcPr>
          <w:p w14:paraId="3CF3782D" w14:textId="77777777" w:rsidR="0092571F" w:rsidRPr="0079695C" w:rsidRDefault="0092571F" w:rsidP="0092571F">
            <w:pPr>
              <w:ind w:right="54"/>
              <w:rPr>
                <w:rFonts w:asciiTheme="minorHAnsi" w:hAnsiTheme="minorHAnsi"/>
                <w:b/>
                <w:color w:val="000000"/>
              </w:rPr>
            </w:pPr>
            <w:r w:rsidRPr="0079695C">
              <w:rPr>
                <w:rFonts w:asciiTheme="minorHAnsi" w:hAnsiTheme="minorHAnsi"/>
                <w:b/>
                <w:color w:val="000000"/>
              </w:rPr>
              <w:t>Session title</w:t>
            </w:r>
            <w:r w:rsidRPr="0079695C">
              <w:rPr>
                <w:rFonts w:asciiTheme="minorHAnsi" w:hAnsiTheme="minorHAnsi"/>
                <w:color w:val="000000"/>
              </w:rPr>
              <w:t xml:space="preserve">: </w:t>
            </w:r>
          </w:p>
        </w:tc>
        <w:tc>
          <w:tcPr>
            <w:tcW w:w="1818" w:type="dxa"/>
            <w:shd w:val="clear" w:color="auto" w:fill="E0E0E0"/>
          </w:tcPr>
          <w:p w14:paraId="63563DF9" w14:textId="77777777" w:rsidR="0092571F" w:rsidRPr="0079695C" w:rsidRDefault="0092571F" w:rsidP="0092571F">
            <w:pPr>
              <w:ind w:right="26"/>
              <w:rPr>
                <w:rFonts w:asciiTheme="minorHAnsi" w:hAnsiTheme="minorHAnsi"/>
                <w:b/>
                <w:color w:val="000000"/>
              </w:rPr>
            </w:pPr>
            <w:r w:rsidRPr="0079695C">
              <w:rPr>
                <w:rFonts w:asciiTheme="minorHAnsi" w:hAnsiTheme="minorHAnsi"/>
                <w:b/>
                <w:color w:val="000000"/>
              </w:rPr>
              <w:t>Date</w:t>
            </w:r>
            <w:r w:rsidRPr="0079695C">
              <w:rPr>
                <w:rFonts w:asciiTheme="minorHAnsi" w:hAnsiTheme="minorHAnsi"/>
                <w:color w:val="000000"/>
              </w:rPr>
              <w:t xml:space="preserve">: </w:t>
            </w:r>
          </w:p>
        </w:tc>
      </w:tr>
      <w:tr w:rsidR="0092571F" w:rsidRPr="0079695C" w14:paraId="48B2A1A7" w14:textId="77777777" w:rsidTr="0092571F">
        <w:trPr>
          <w:trHeight w:val="270"/>
        </w:trPr>
        <w:tc>
          <w:tcPr>
            <w:tcW w:w="7493" w:type="dxa"/>
            <w:shd w:val="clear" w:color="auto" w:fill="E0E0E0"/>
          </w:tcPr>
          <w:p w14:paraId="1C7FEE72" w14:textId="77777777" w:rsidR="0092571F" w:rsidRPr="0079695C" w:rsidRDefault="0092571F" w:rsidP="0092571F">
            <w:pPr>
              <w:ind w:right="54"/>
              <w:rPr>
                <w:rFonts w:asciiTheme="minorHAnsi" w:hAnsiTheme="minorHAnsi"/>
                <w:b/>
                <w:color w:val="000000"/>
              </w:rPr>
            </w:pPr>
            <w:r>
              <w:rPr>
                <w:rFonts w:asciiTheme="minorHAnsi" w:hAnsiTheme="minorHAnsi"/>
                <w:b/>
                <w:color w:val="000000"/>
              </w:rPr>
              <w:t>Instructor:</w:t>
            </w:r>
            <w:r w:rsidRPr="0079695C">
              <w:rPr>
                <w:rFonts w:asciiTheme="minorHAnsi" w:hAnsiTheme="minorHAnsi"/>
                <w:b/>
                <w:color w:val="000000"/>
              </w:rPr>
              <w:t xml:space="preserve"> </w:t>
            </w:r>
          </w:p>
        </w:tc>
        <w:tc>
          <w:tcPr>
            <w:tcW w:w="1818" w:type="dxa"/>
            <w:shd w:val="clear" w:color="auto" w:fill="E0E0E0"/>
          </w:tcPr>
          <w:p w14:paraId="72EB51EB" w14:textId="77777777" w:rsidR="0092571F" w:rsidRPr="0079695C" w:rsidRDefault="0092571F" w:rsidP="0092571F">
            <w:pPr>
              <w:ind w:right="26"/>
              <w:rPr>
                <w:rFonts w:asciiTheme="minorHAnsi" w:hAnsiTheme="minorHAnsi"/>
                <w:color w:val="000000"/>
              </w:rPr>
            </w:pPr>
            <w:r w:rsidRPr="0079695C">
              <w:rPr>
                <w:rFonts w:asciiTheme="minorHAnsi" w:hAnsiTheme="minorHAnsi"/>
                <w:b/>
                <w:color w:val="000000"/>
              </w:rPr>
              <w:t>Duration</w:t>
            </w:r>
            <w:r w:rsidRPr="0079695C">
              <w:rPr>
                <w:rFonts w:asciiTheme="minorHAnsi" w:hAnsiTheme="minorHAnsi"/>
                <w:color w:val="000000"/>
              </w:rPr>
              <w:t xml:space="preserve">: </w:t>
            </w:r>
          </w:p>
        </w:tc>
      </w:tr>
      <w:tr w:rsidR="0092571F" w:rsidRPr="0079695C" w14:paraId="298B298F" w14:textId="77777777" w:rsidTr="0092571F">
        <w:trPr>
          <w:trHeight w:val="270"/>
        </w:trPr>
        <w:tc>
          <w:tcPr>
            <w:tcW w:w="9311" w:type="dxa"/>
            <w:gridSpan w:val="2"/>
            <w:shd w:val="clear" w:color="auto" w:fill="E0E0E0"/>
          </w:tcPr>
          <w:p w14:paraId="07F0521F" w14:textId="77777777" w:rsidR="0092571F" w:rsidRPr="0079695C" w:rsidRDefault="0092571F" w:rsidP="0092571F">
            <w:pPr>
              <w:ind w:right="26"/>
              <w:rPr>
                <w:rFonts w:asciiTheme="minorHAnsi" w:hAnsiTheme="minorHAnsi"/>
                <w:color w:val="000000"/>
              </w:rPr>
            </w:pPr>
            <w:r w:rsidRPr="0079695C">
              <w:rPr>
                <w:rFonts w:asciiTheme="minorHAnsi" w:hAnsiTheme="minorHAnsi"/>
                <w:b/>
                <w:color w:val="000000"/>
              </w:rPr>
              <w:t xml:space="preserve">Session </w:t>
            </w:r>
            <w:proofErr w:type="gramStart"/>
            <w:r w:rsidRPr="0079695C">
              <w:rPr>
                <w:rFonts w:asciiTheme="minorHAnsi" w:hAnsiTheme="minorHAnsi"/>
                <w:b/>
                <w:color w:val="000000"/>
              </w:rPr>
              <w:t>no</w:t>
            </w:r>
            <w:r w:rsidRPr="0079695C">
              <w:rPr>
                <w:rFonts w:asciiTheme="minorHAnsi" w:hAnsiTheme="minorHAnsi"/>
                <w:color w:val="000000"/>
              </w:rPr>
              <w:t>:…</w:t>
            </w:r>
            <w:proofErr w:type="gramEnd"/>
            <w:r w:rsidRPr="0079695C">
              <w:rPr>
                <w:rFonts w:asciiTheme="minorHAnsi" w:hAnsiTheme="minorHAnsi"/>
                <w:color w:val="000000"/>
              </w:rPr>
              <w:t>……………of………………</w:t>
            </w:r>
          </w:p>
        </w:tc>
      </w:tr>
      <w:tr w:rsidR="0092571F" w:rsidRPr="0079695C" w14:paraId="7BC30051" w14:textId="77777777" w:rsidTr="0092571F">
        <w:trPr>
          <w:trHeight w:val="738"/>
        </w:trPr>
        <w:tc>
          <w:tcPr>
            <w:tcW w:w="9311" w:type="dxa"/>
            <w:gridSpan w:val="2"/>
            <w:shd w:val="clear" w:color="auto" w:fill="E0E0E0"/>
          </w:tcPr>
          <w:p w14:paraId="5AC61290" w14:textId="77777777" w:rsidR="0092571F" w:rsidRPr="0079695C" w:rsidRDefault="0092571F" w:rsidP="0092571F">
            <w:pPr>
              <w:ind w:right="309"/>
              <w:rPr>
                <w:rFonts w:asciiTheme="minorHAnsi" w:hAnsiTheme="minorHAnsi"/>
                <w:color w:val="000000"/>
              </w:rPr>
            </w:pPr>
            <w:r w:rsidRPr="0079695C">
              <w:rPr>
                <w:rFonts w:asciiTheme="minorHAnsi" w:hAnsiTheme="minorHAnsi"/>
                <w:b/>
                <w:color w:val="000000"/>
              </w:rPr>
              <w:t>Aims</w:t>
            </w:r>
            <w:r w:rsidRPr="0079695C">
              <w:rPr>
                <w:rFonts w:asciiTheme="minorHAnsi" w:hAnsiTheme="minorHAnsi"/>
                <w:color w:val="000000"/>
              </w:rPr>
              <w:t xml:space="preserve">: </w:t>
            </w:r>
          </w:p>
        </w:tc>
      </w:tr>
      <w:tr w:rsidR="0092571F" w:rsidRPr="00386588" w14:paraId="56809256" w14:textId="77777777" w:rsidTr="0092571F">
        <w:trPr>
          <w:trHeight w:val="1296"/>
        </w:trPr>
        <w:tc>
          <w:tcPr>
            <w:tcW w:w="9311" w:type="dxa"/>
            <w:gridSpan w:val="2"/>
            <w:shd w:val="clear" w:color="auto" w:fill="E0E0E0"/>
          </w:tcPr>
          <w:p w14:paraId="02F013BF" w14:textId="77777777" w:rsidR="0092571F" w:rsidRPr="0092571F" w:rsidRDefault="0092571F" w:rsidP="0092571F">
            <w:pPr>
              <w:ind w:right="309"/>
              <w:rPr>
                <w:rFonts w:asciiTheme="minorHAnsi" w:hAnsiTheme="minorHAnsi"/>
                <w:color w:val="000000"/>
              </w:rPr>
            </w:pPr>
            <w:r w:rsidRPr="0092571F">
              <w:rPr>
                <w:rFonts w:asciiTheme="minorHAnsi" w:hAnsiTheme="minorHAnsi"/>
                <w:b/>
                <w:color w:val="000000"/>
              </w:rPr>
              <w:t xml:space="preserve">Outcomes: </w:t>
            </w:r>
          </w:p>
          <w:p w14:paraId="4F3244A7" w14:textId="77777777" w:rsidR="0092571F" w:rsidRPr="00386588" w:rsidRDefault="0092571F" w:rsidP="0092571F">
            <w:pPr>
              <w:ind w:right="-434"/>
              <w:rPr>
                <w:rFonts w:asciiTheme="minorHAnsi" w:hAnsiTheme="minorHAnsi"/>
                <w:color w:val="000000"/>
              </w:rPr>
            </w:pPr>
          </w:p>
        </w:tc>
      </w:tr>
    </w:tbl>
    <w:p w14:paraId="7C513882" w14:textId="77777777" w:rsidR="00D853A8" w:rsidRPr="00D853A8" w:rsidRDefault="00D853A8" w:rsidP="00637891">
      <w:pPr>
        <w:ind w:right="-434"/>
        <w:rPr>
          <w:rFonts w:asciiTheme="minorHAnsi" w:hAnsiTheme="minorHAnsi"/>
          <w:color w:val="000000"/>
          <w:sz w:val="28"/>
          <w:szCs w:val="28"/>
        </w:rPr>
      </w:pPr>
      <w:bookmarkStart w:id="0" w:name="_GoBack"/>
      <w:bookmarkEnd w:id="0"/>
      <w:r w:rsidRPr="00D853A8">
        <w:rPr>
          <w:rFonts w:asciiTheme="minorHAnsi" w:hAnsiTheme="minorHAnsi"/>
          <w:color w:val="000000"/>
          <w:sz w:val="28"/>
          <w:szCs w:val="28"/>
        </w:rPr>
        <w:t>BLANK SESSION PLAN TEMPLATE</w:t>
      </w:r>
    </w:p>
    <w:tbl>
      <w:tblPr>
        <w:tblW w:w="9367" w:type="dxa"/>
        <w:tblInd w:w="-57" w:type="dxa"/>
        <w:tblBorders>
          <w:top w:val="single" w:sz="36" w:space="0" w:color="FFFFFF"/>
          <w:left w:val="single" w:sz="36" w:space="0" w:color="FFFFFF"/>
          <w:bottom w:val="single" w:sz="36" w:space="0" w:color="FFFFFF"/>
          <w:right w:val="single" w:sz="36" w:space="0" w:color="FFFFFF"/>
          <w:insideH w:val="single" w:sz="36" w:space="0" w:color="FFFFFF"/>
          <w:insideV w:val="single" w:sz="36" w:space="0" w:color="FFFFFF"/>
        </w:tblBorders>
        <w:shd w:val="clear" w:color="auto" w:fill="E0E0E0"/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863"/>
        <w:gridCol w:w="1700"/>
        <w:gridCol w:w="1701"/>
        <w:gridCol w:w="1701"/>
        <w:gridCol w:w="1701"/>
        <w:gridCol w:w="1701"/>
      </w:tblGrid>
      <w:tr w:rsidR="0092571F" w:rsidRPr="00EF773B" w14:paraId="24C34338" w14:textId="77777777" w:rsidTr="0092571F">
        <w:trPr>
          <w:trHeight w:val="34"/>
        </w:trPr>
        <w:tc>
          <w:tcPr>
            <w:tcW w:w="863" w:type="dxa"/>
            <w:shd w:val="clear" w:color="auto" w:fill="E0E0E0"/>
          </w:tcPr>
          <w:p w14:paraId="75231E59" w14:textId="6C27BB31" w:rsidR="0092571F" w:rsidRPr="00EF773B" w:rsidRDefault="0092571F" w:rsidP="0092571F">
            <w:pPr>
              <w:ind w:right="-190"/>
              <w:rPr>
                <w:rFonts w:asciiTheme="minorHAnsi" w:hAnsiTheme="minorHAnsi"/>
                <w:b/>
                <w:color w:val="000000"/>
                <w:sz w:val="20"/>
              </w:rPr>
            </w:pPr>
            <w:r>
              <w:rPr>
                <w:b/>
              </w:rPr>
              <w:t>T</w:t>
            </w:r>
            <w:r w:rsidRPr="0079695C">
              <w:rPr>
                <w:b/>
              </w:rPr>
              <w:t>ime</w:t>
            </w:r>
          </w:p>
        </w:tc>
        <w:tc>
          <w:tcPr>
            <w:tcW w:w="1700" w:type="dxa"/>
            <w:shd w:val="clear" w:color="auto" w:fill="E0E0E0"/>
          </w:tcPr>
          <w:p w14:paraId="5F502EAC" w14:textId="51FF7F37" w:rsidR="0092571F" w:rsidRPr="00EF773B" w:rsidRDefault="0092571F" w:rsidP="0092571F">
            <w:pPr>
              <w:rPr>
                <w:rFonts w:asciiTheme="minorHAnsi" w:hAnsiTheme="minorHAnsi"/>
                <w:b/>
                <w:color w:val="000000"/>
                <w:sz w:val="20"/>
              </w:rPr>
            </w:pPr>
            <w:r w:rsidRPr="0079695C">
              <w:rPr>
                <w:b/>
              </w:rPr>
              <w:t>Content</w:t>
            </w:r>
          </w:p>
        </w:tc>
        <w:tc>
          <w:tcPr>
            <w:tcW w:w="1701" w:type="dxa"/>
            <w:shd w:val="clear" w:color="auto" w:fill="E0E0E0"/>
          </w:tcPr>
          <w:p w14:paraId="54DCF023" w14:textId="77777777" w:rsidR="0092571F" w:rsidRPr="0079695C" w:rsidRDefault="0092571F" w:rsidP="0092571F">
            <w:pPr>
              <w:pStyle w:val="NoSpacing"/>
              <w:rPr>
                <w:b/>
              </w:rPr>
            </w:pPr>
            <w:r w:rsidRPr="0079695C">
              <w:rPr>
                <w:b/>
              </w:rPr>
              <w:t xml:space="preserve">Teaching </w:t>
            </w:r>
          </w:p>
          <w:p w14:paraId="0EDF736A" w14:textId="3AF53ED0" w:rsidR="0092571F" w:rsidRPr="00EF773B" w:rsidRDefault="0092571F" w:rsidP="0092571F">
            <w:pPr>
              <w:rPr>
                <w:rFonts w:asciiTheme="minorHAnsi" w:hAnsiTheme="minorHAnsi"/>
                <w:b/>
                <w:color w:val="000000"/>
                <w:sz w:val="20"/>
              </w:rPr>
            </w:pPr>
            <w:r w:rsidRPr="0079695C">
              <w:rPr>
                <w:b/>
              </w:rPr>
              <w:t>activities</w:t>
            </w:r>
          </w:p>
        </w:tc>
        <w:tc>
          <w:tcPr>
            <w:tcW w:w="1701" w:type="dxa"/>
            <w:shd w:val="clear" w:color="auto" w:fill="E0E0E0"/>
          </w:tcPr>
          <w:p w14:paraId="6D779211" w14:textId="77777777" w:rsidR="0092571F" w:rsidRPr="0079695C" w:rsidRDefault="0092571F" w:rsidP="0092571F">
            <w:pPr>
              <w:pStyle w:val="NoSpacing"/>
              <w:rPr>
                <w:b/>
              </w:rPr>
            </w:pPr>
            <w:r w:rsidRPr="0079695C">
              <w:rPr>
                <w:b/>
              </w:rPr>
              <w:t xml:space="preserve">Learning </w:t>
            </w:r>
          </w:p>
          <w:p w14:paraId="1F2B9495" w14:textId="77777777" w:rsidR="0092571F" w:rsidRPr="0079695C" w:rsidRDefault="0092571F" w:rsidP="0092571F">
            <w:pPr>
              <w:pStyle w:val="NoSpacing"/>
              <w:rPr>
                <w:b/>
              </w:rPr>
            </w:pPr>
            <w:r w:rsidRPr="0079695C">
              <w:rPr>
                <w:b/>
              </w:rPr>
              <w:t xml:space="preserve">activities </w:t>
            </w:r>
          </w:p>
          <w:p w14:paraId="3091F0E2" w14:textId="77777777" w:rsidR="0092571F" w:rsidRPr="00EF773B" w:rsidRDefault="0092571F" w:rsidP="0092571F">
            <w:pPr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E0E0E0"/>
          </w:tcPr>
          <w:p w14:paraId="3DDB2E87" w14:textId="77777777" w:rsidR="0092571F" w:rsidRPr="0079695C" w:rsidRDefault="0092571F" w:rsidP="0092571F">
            <w:pPr>
              <w:pStyle w:val="NoSpacing"/>
              <w:rPr>
                <w:b/>
              </w:rPr>
            </w:pPr>
            <w:r w:rsidRPr="0079695C">
              <w:rPr>
                <w:b/>
              </w:rPr>
              <w:t xml:space="preserve">Learning </w:t>
            </w:r>
          </w:p>
          <w:p w14:paraId="5B88F52D" w14:textId="1C94D885" w:rsidR="0092571F" w:rsidRPr="00EF773B" w:rsidRDefault="0092571F" w:rsidP="0092571F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79695C">
              <w:rPr>
                <w:b/>
              </w:rPr>
              <w:t>checks</w:t>
            </w:r>
          </w:p>
        </w:tc>
        <w:tc>
          <w:tcPr>
            <w:tcW w:w="1701" w:type="dxa"/>
            <w:shd w:val="clear" w:color="auto" w:fill="E0E0E0"/>
          </w:tcPr>
          <w:p w14:paraId="4F1DFA6B" w14:textId="77777777" w:rsidR="0092571F" w:rsidRPr="003F592B" w:rsidRDefault="0092571F" w:rsidP="0092571F">
            <w:pPr>
              <w:pStyle w:val="NoSpacing"/>
              <w:rPr>
                <w:b/>
                <w:lang w:val="fr-FR"/>
              </w:rPr>
            </w:pPr>
            <w:proofErr w:type="spellStart"/>
            <w:r w:rsidRPr="003F592B">
              <w:rPr>
                <w:b/>
                <w:lang w:val="fr-FR"/>
              </w:rPr>
              <w:t>Resources</w:t>
            </w:r>
            <w:proofErr w:type="spellEnd"/>
            <w:r w:rsidRPr="003F592B">
              <w:rPr>
                <w:b/>
                <w:lang w:val="fr-FR"/>
              </w:rPr>
              <w:t>/</w:t>
            </w:r>
          </w:p>
          <w:p w14:paraId="3032B7D5" w14:textId="4C1CC6EB" w:rsidR="0092571F" w:rsidRPr="00EF773B" w:rsidRDefault="0092571F" w:rsidP="0092571F">
            <w:pPr>
              <w:ind w:right="-434"/>
              <w:rPr>
                <w:rFonts w:asciiTheme="minorHAnsi" w:hAnsiTheme="minorHAnsi"/>
                <w:b/>
                <w:color w:val="000000"/>
                <w:sz w:val="20"/>
              </w:rPr>
            </w:pPr>
            <w:proofErr w:type="spellStart"/>
            <w:r w:rsidRPr="003F592B">
              <w:rPr>
                <w:b/>
                <w:lang w:val="fr-FR"/>
              </w:rPr>
              <w:t>Regressions</w:t>
            </w:r>
            <w:proofErr w:type="spellEnd"/>
            <w:r w:rsidRPr="003F592B">
              <w:rPr>
                <w:b/>
                <w:lang w:val="fr-FR"/>
              </w:rPr>
              <w:t>, progressions, alternatives or modifications</w:t>
            </w:r>
          </w:p>
        </w:tc>
      </w:tr>
      <w:tr w:rsidR="00D853A8" w:rsidRPr="00EF773B" w14:paraId="73D9964A" w14:textId="77777777" w:rsidTr="0092571F">
        <w:trPr>
          <w:trHeight w:val="1971"/>
        </w:trPr>
        <w:tc>
          <w:tcPr>
            <w:tcW w:w="863" w:type="dxa"/>
            <w:shd w:val="clear" w:color="auto" w:fill="E0E0E0"/>
          </w:tcPr>
          <w:p w14:paraId="71F670D7" w14:textId="77777777" w:rsidR="00D853A8" w:rsidRPr="0069446F" w:rsidRDefault="00D853A8" w:rsidP="0092571F">
            <w:pPr>
              <w:ind w:right="-19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E0E0E0"/>
          </w:tcPr>
          <w:p w14:paraId="1653DC79" w14:textId="77777777" w:rsidR="00D853A8" w:rsidRPr="0069446F" w:rsidRDefault="00D853A8" w:rsidP="0092571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2A3DC4E2" w14:textId="77777777" w:rsidR="00D853A8" w:rsidRPr="0069446F" w:rsidRDefault="00D853A8" w:rsidP="0092571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1EB6CB0D" w14:textId="77777777" w:rsidR="00D853A8" w:rsidRPr="0069446F" w:rsidRDefault="00D853A8" w:rsidP="0092571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659866FF" w14:textId="77777777" w:rsidR="00D853A8" w:rsidRPr="0069446F" w:rsidRDefault="00D853A8" w:rsidP="008D59DB">
            <w:pPr>
              <w:ind w:right="-434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22B42419" w14:textId="77777777" w:rsidR="00D853A8" w:rsidRPr="0069446F" w:rsidRDefault="00D853A8" w:rsidP="008D59DB">
            <w:pPr>
              <w:ind w:right="-434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D853A8" w:rsidRPr="00EF773B" w14:paraId="434B095B" w14:textId="77777777" w:rsidTr="0092571F">
        <w:trPr>
          <w:trHeight w:val="1971"/>
        </w:trPr>
        <w:tc>
          <w:tcPr>
            <w:tcW w:w="863" w:type="dxa"/>
            <w:shd w:val="clear" w:color="auto" w:fill="E0E0E0"/>
          </w:tcPr>
          <w:p w14:paraId="7D679276" w14:textId="77777777" w:rsidR="00D853A8" w:rsidRPr="0069446F" w:rsidRDefault="00D853A8" w:rsidP="0092571F">
            <w:pPr>
              <w:ind w:right="-19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E0E0E0"/>
          </w:tcPr>
          <w:p w14:paraId="096AA332" w14:textId="77777777" w:rsidR="00D853A8" w:rsidRPr="0069446F" w:rsidRDefault="00D853A8" w:rsidP="0092571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5B035F0C" w14:textId="77777777" w:rsidR="00D853A8" w:rsidRPr="0069446F" w:rsidRDefault="00D853A8" w:rsidP="0092571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2B623DCE" w14:textId="77777777" w:rsidR="00D853A8" w:rsidRPr="0069446F" w:rsidRDefault="00D853A8" w:rsidP="0092571F">
            <w:pPr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72E9D7A2" w14:textId="77777777" w:rsidR="00D853A8" w:rsidRPr="0069446F" w:rsidRDefault="00D853A8" w:rsidP="008D59DB">
            <w:pPr>
              <w:ind w:right="-434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10024CDA" w14:textId="77777777" w:rsidR="00D853A8" w:rsidRPr="0069446F" w:rsidRDefault="00D853A8" w:rsidP="008D59DB">
            <w:pPr>
              <w:ind w:right="-434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D853A8" w:rsidRPr="00EF773B" w14:paraId="4AB8A055" w14:textId="77777777" w:rsidTr="0092571F">
        <w:trPr>
          <w:trHeight w:val="1971"/>
        </w:trPr>
        <w:tc>
          <w:tcPr>
            <w:tcW w:w="863" w:type="dxa"/>
            <w:shd w:val="clear" w:color="auto" w:fill="E0E0E0"/>
          </w:tcPr>
          <w:p w14:paraId="30B2D0CF" w14:textId="77777777" w:rsidR="00D853A8" w:rsidRPr="0069446F" w:rsidRDefault="00D853A8" w:rsidP="0092571F">
            <w:pPr>
              <w:ind w:right="-19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E0E0E0"/>
          </w:tcPr>
          <w:p w14:paraId="57016C7D" w14:textId="77777777" w:rsidR="00D853A8" w:rsidRPr="0069446F" w:rsidRDefault="00D853A8" w:rsidP="0092571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6CABE8B3" w14:textId="77777777" w:rsidR="00D853A8" w:rsidRPr="0069446F" w:rsidRDefault="00D853A8" w:rsidP="0092571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1A0B0D72" w14:textId="77777777" w:rsidR="00D853A8" w:rsidRPr="0069446F" w:rsidRDefault="00D853A8" w:rsidP="0092571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350F8FFA" w14:textId="77777777" w:rsidR="00D853A8" w:rsidRPr="0069446F" w:rsidRDefault="00D853A8" w:rsidP="008D59DB">
            <w:pPr>
              <w:ind w:right="-434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31134130" w14:textId="77777777" w:rsidR="00D853A8" w:rsidRPr="0069446F" w:rsidRDefault="00D853A8" w:rsidP="008D59DB">
            <w:pPr>
              <w:ind w:right="-434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D853A8" w:rsidRPr="00EF773B" w14:paraId="65066162" w14:textId="77777777" w:rsidTr="0092571F">
        <w:trPr>
          <w:trHeight w:val="1971"/>
        </w:trPr>
        <w:tc>
          <w:tcPr>
            <w:tcW w:w="863" w:type="dxa"/>
            <w:shd w:val="clear" w:color="auto" w:fill="E0E0E0"/>
          </w:tcPr>
          <w:p w14:paraId="27EBCB2D" w14:textId="77777777" w:rsidR="00D853A8" w:rsidRPr="0069446F" w:rsidRDefault="00D853A8" w:rsidP="0092571F">
            <w:pPr>
              <w:ind w:right="-19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E0E0E0"/>
          </w:tcPr>
          <w:p w14:paraId="1BDE3F36" w14:textId="77777777" w:rsidR="00D853A8" w:rsidRPr="0069446F" w:rsidRDefault="00D853A8" w:rsidP="0092571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382BC77F" w14:textId="77777777" w:rsidR="00D853A8" w:rsidRPr="0069446F" w:rsidRDefault="00D853A8" w:rsidP="0092571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0291148E" w14:textId="77777777" w:rsidR="00D853A8" w:rsidRPr="0069446F" w:rsidRDefault="00D853A8" w:rsidP="0092571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12CE2EA8" w14:textId="77777777" w:rsidR="00D853A8" w:rsidRPr="0069446F" w:rsidRDefault="00D853A8" w:rsidP="008D59DB">
            <w:pPr>
              <w:ind w:right="-434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0AE096D0" w14:textId="77777777" w:rsidR="00D853A8" w:rsidRPr="0069446F" w:rsidRDefault="00D853A8" w:rsidP="008D59DB">
            <w:pPr>
              <w:ind w:right="-434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D853A8" w:rsidRPr="00EF773B" w14:paraId="4151B32C" w14:textId="77777777" w:rsidTr="0092571F">
        <w:trPr>
          <w:trHeight w:val="1971"/>
        </w:trPr>
        <w:tc>
          <w:tcPr>
            <w:tcW w:w="863" w:type="dxa"/>
            <w:shd w:val="clear" w:color="auto" w:fill="E0E0E0"/>
          </w:tcPr>
          <w:p w14:paraId="40D2D2CE" w14:textId="77777777" w:rsidR="00D853A8" w:rsidRPr="0069446F" w:rsidRDefault="00D853A8" w:rsidP="0092571F">
            <w:pPr>
              <w:ind w:right="-19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E0E0E0"/>
          </w:tcPr>
          <w:p w14:paraId="72EDF962" w14:textId="77777777" w:rsidR="00D853A8" w:rsidRPr="0069446F" w:rsidRDefault="00D853A8" w:rsidP="0092571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2E85088F" w14:textId="77777777" w:rsidR="00D853A8" w:rsidRPr="0069446F" w:rsidRDefault="00D853A8" w:rsidP="0092571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40A6156A" w14:textId="77777777" w:rsidR="00D853A8" w:rsidRPr="0069446F" w:rsidRDefault="00D853A8" w:rsidP="0092571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3E905794" w14:textId="77777777" w:rsidR="00D853A8" w:rsidRPr="0069446F" w:rsidRDefault="00D853A8" w:rsidP="008D59DB">
            <w:pPr>
              <w:ind w:right="-434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427C9AF6" w14:textId="77777777" w:rsidR="00D853A8" w:rsidRPr="0069446F" w:rsidRDefault="00D853A8" w:rsidP="008D59DB">
            <w:pPr>
              <w:ind w:right="-434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D853A8" w:rsidRPr="00EF773B" w14:paraId="1012FF36" w14:textId="77777777" w:rsidTr="0092571F">
        <w:trPr>
          <w:trHeight w:val="1971"/>
        </w:trPr>
        <w:tc>
          <w:tcPr>
            <w:tcW w:w="863" w:type="dxa"/>
            <w:shd w:val="clear" w:color="auto" w:fill="E0E0E0"/>
          </w:tcPr>
          <w:p w14:paraId="765376B9" w14:textId="77777777" w:rsidR="00D853A8" w:rsidRPr="0069446F" w:rsidRDefault="00D853A8" w:rsidP="0092571F">
            <w:pPr>
              <w:ind w:right="-19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E0E0E0"/>
          </w:tcPr>
          <w:p w14:paraId="7AFE8BF1" w14:textId="77777777" w:rsidR="00D853A8" w:rsidRPr="0069446F" w:rsidRDefault="00D853A8" w:rsidP="0092571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124B9CC2" w14:textId="77777777" w:rsidR="00D853A8" w:rsidRPr="0069446F" w:rsidRDefault="00D853A8" w:rsidP="0092571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79C969DB" w14:textId="77777777" w:rsidR="00D853A8" w:rsidRPr="0069446F" w:rsidRDefault="00D853A8" w:rsidP="0092571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3EEEFD48" w14:textId="77777777" w:rsidR="00D853A8" w:rsidRPr="0069446F" w:rsidRDefault="00D853A8" w:rsidP="008D59DB">
            <w:pPr>
              <w:ind w:right="-434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71777D68" w14:textId="77777777" w:rsidR="00D853A8" w:rsidRPr="0069446F" w:rsidRDefault="00D853A8" w:rsidP="008D59DB">
            <w:pPr>
              <w:ind w:right="-434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D853A8" w:rsidRPr="00EF773B" w14:paraId="3CD3B35C" w14:textId="77777777" w:rsidTr="0092571F">
        <w:trPr>
          <w:trHeight w:val="1971"/>
        </w:trPr>
        <w:tc>
          <w:tcPr>
            <w:tcW w:w="863" w:type="dxa"/>
            <w:shd w:val="clear" w:color="auto" w:fill="E0E0E0"/>
          </w:tcPr>
          <w:p w14:paraId="43D57AFB" w14:textId="77777777" w:rsidR="00D853A8" w:rsidRPr="0069446F" w:rsidRDefault="00D853A8" w:rsidP="0092571F">
            <w:pPr>
              <w:ind w:right="-19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E0E0E0"/>
          </w:tcPr>
          <w:p w14:paraId="6FDBCA25" w14:textId="77777777" w:rsidR="00D853A8" w:rsidRPr="0069446F" w:rsidRDefault="00D853A8" w:rsidP="0092571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5DE6DAE9" w14:textId="77777777" w:rsidR="00D853A8" w:rsidRPr="0069446F" w:rsidRDefault="00D853A8" w:rsidP="0092571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7C690504" w14:textId="77777777" w:rsidR="00D853A8" w:rsidRPr="0069446F" w:rsidRDefault="00D853A8" w:rsidP="0092571F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63F26BA1" w14:textId="77777777" w:rsidR="00D853A8" w:rsidRPr="0069446F" w:rsidRDefault="00D853A8" w:rsidP="008D59DB">
            <w:pPr>
              <w:ind w:right="-434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0E0E0"/>
          </w:tcPr>
          <w:p w14:paraId="6617DF05" w14:textId="77777777" w:rsidR="00D853A8" w:rsidRPr="0069446F" w:rsidRDefault="00D853A8" w:rsidP="008D59DB">
            <w:pPr>
              <w:ind w:right="-434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</w:tbl>
    <w:p w14:paraId="2094A385" w14:textId="77777777" w:rsidR="00D853A8" w:rsidRPr="00EF773B" w:rsidRDefault="00D853A8" w:rsidP="00D853A8">
      <w:pPr>
        <w:ind w:right="-437"/>
        <w:rPr>
          <w:rFonts w:asciiTheme="minorHAnsi" w:hAnsiTheme="minorHAnsi"/>
          <w:b/>
          <w:color w:val="000000"/>
          <w:sz w:val="20"/>
        </w:rPr>
      </w:pPr>
    </w:p>
    <w:p w14:paraId="0151E9A8" w14:textId="77777777" w:rsidR="00D853A8" w:rsidRPr="00EF773B" w:rsidRDefault="00D853A8" w:rsidP="00D853A8">
      <w:pPr>
        <w:rPr>
          <w:rFonts w:asciiTheme="minorHAnsi" w:hAnsiTheme="minorHAnsi"/>
        </w:rPr>
      </w:pPr>
    </w:p>
    <w:p w14:paraId="3E7D7852" w14:textId="77777777" w:rsidR="007C1869" w:rsidRPr="00844E77" w:rsidRDefault="007C1869" w:rsidP="00844E77"/>
    <w:sectPr w:rsidR="007C1869" w:rsidRPr="00844E77" w:rsidSect="00637891">
      <w:headerReference w:type="default" r:id="rId6"/>
      <w:pgSz w:w="11906" w:h="16838"/>
      <w:pgMar w:top="709" w:right="1440" w:bottom="142" w:left="1440" w:header="22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2235F" w14:textId="77777777" w:rsidR="00592B8B" w:rsidRDefault="00592B8B" w:rsidP="009F28DA">
      <w:pPr>
        <w:spacing w:after="0" w:line="240" w:lineRule="auto"/>
      </w:pPr>
      <w:r>
        <w:separator/>
      </w:r>
    </w:p>
  </w:endnote>
  <w:endnote w:type="continuationSeparator" w:id="0">
    <w:p w14:paraId="23C296D1" w14:textId="77777777" w:rsidR="00592B8B" w:rsidRDefault="00592B8B" w:rsidP="009F2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F4011" w14:textId="77777777" w:rsidR="00592B8B" w:rsidRDefault="00592B8B" w:rsidP="009F28DA">
      <w:pPr>
        <w:spacing w:after="0" w:line="240" w:lineRule="auto"/>
      </w:pPr>
      <w:r>
        <w:separator/>
      </w:r>
    </w:p>
  </w:footnote>
  <w:footnote w:type="continuationSeparator" w:id="0">
    <w:p w14:paraId="58B6875A" w14:textId="77777777" w:rsidR="00592B8B" w:rsidRDefault="00592B8B" w:rsidP="009F2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0A9C3" w14:textId="23AF9704" w:rsidR="009F28DA" w:rsidRDefault="009F28DA">
    <w:pPr>
      <w:pStyle w:val="Header"/>
    </w:pPr>
  </w:p>
  <w:p w14:paraId="1A2D78CE" w14:textId="77777777" w:rsidR="009F28DA" w:rsidRDefault="009F28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8DA"/>
    <w:rsid w:val="00187213"/>
    <w:rsid w:val="001D2525"/>
    <w:rsid w:val="00267531"/>
    <w:rsid w:val="00305B08"/>
    <w:rsid w:val="00592B8B"/>
    <w:rsid w:val="005E0D4E"/>
    <w:rsid w:val="00637891"/>
    <w:rsid w:val="007C1869"/>
    <w:rsid w:val="00844E77"/>
    <w:rsid w:val="0092571F"/>
    <w:rsid w:val="009F28DA"/>
    <w:rsid w:val="00D04358"/>
    <w:rsid w:val="00D853A8"/>
    <w:rsid w:val="00E4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1E5A8E"/>
  <w15:chartTrackingRefBased/>
  <w15:docId w15:val="{D32CB4C0-72F7-48AF-A3EE-0E0E9D76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8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8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8DA"/>
  </w:style>
  <w:style w:type="paragraph" w:styleId="Footer">
    <w:name w:val="footer"/>
    <w:basedOn w:val="Normal"/>
    <w:link w:val="FooterChar"/>
    <w:uiPriority w:val="99"/>
    <w:unhideWhenUsed/>
    <w:rsid w:val="009F28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8DA"/>
  </w:style>
  <w:style w:type="paragraph" w:styleId="NoSpacing">
    <w:name w:val="No Spacing"/>
    <w:uiPriority w:val="1"/>
    <w:qFormat/>
    <w:rsid w:val="0092571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Spin City</dc:creator>
  <cp:keywords/>
  <dc:description/>
  <cp:lastModifiedBy>Spin City</cp:lastModifiedBy>
  <cp:revision>2</cp:revision>
  <dcterms:created xsi:type="dcterms:W3CDTF">2019-05-01T10:06:00Z</dcterms:created>
  <dcterms:modified xsi:type="dcterms:W3CDTF">2019-05-01T10:06:00Z</dcterms:modified>
</cp:coreProperties>
</file>