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FA47E" w14:textId="77777777" w:rsidR="007D6402" w:rsidRPr="007D6402" w:rsidRDefault="00D84810" w:rsidP="007D6402">
      <w:pPr>
        <w:spacing w:line="199" w:lineRule="auto"/>
        <w:ind w:left="-142" w:right="-437"/>
        <w:rPr>
          <w:rFonts w:asciiTheme="minorHAnsi" w:hAnsiTheme="minorHAnsi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Theme="minorHAnsi" w:hAnsiTheme="minorHAnsi"/>
          <w:b/>
          <w:color w:val="000000"/>
          <w:sz w:val="32"/>
          <w:szCs w:val="32"/>
        </w:rPr>
        <w:t xml:space="preserve">STUDIO EQUIPMENT MAINTENANCE RECORD </w:t>
      </w:r>
    </w:p>
    <w:p w14:paraId="4B165C80" w14:textId="77777777" w:rsidR="007D6402" w:rsidRPr="007D6402" w:rsidRDefault="007D6402" w:rsidP="007D6402">
      <w:pPr>
        <w:ind w:right="-434"/>
        <w:rPr>
          <w:rFonts w:asciiTheme="minorHAnsi" w:hAnsiTheme="minorHAnsi"/>
          <w:b/>
          <w:color w:val="000000"/>
        </w:rPr>
      </w:pPr>
    </w:p>
    <w:p w14:paraId="33E77577" w14:textId="77777777" w:rsidR="007D6402" w:rsidRPr="007D6402" w:rsidRDefault="007D6402" w:rsidP="007D6402">
      <w:pPr>
        <w:ind w:right="-434"/>
        <w:rPr>
          <w:rFonts w:asciiTheme="minorHAnsi" w:hAnsiTheme="minorHAnsi"/>
          <w:b/>
          <w:color w:val="000000"/>
        </w:rPr>
      </w:pPr>
    </w:p>
    <w:tbl>
      <w:tblPr>
        <w:tblStyle w:val="TableGrid"/>
        <w:tblW w:w="9510" w:type="dxa"/>
        <w:tblInd w:w="-57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shd w:val="clear" w:color="auto" w:fill="E0E0E0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47"/>
        <w:gridCol w:w="1418"/>
        <w:gridCol w:w="2867"/>
        <w:gridCol w:w="2378"/>
      </w:tblGrid>
      <w:tr w:rsidR="000B1B32" w:rsidRPr="007D6402" w14:paraId="4C355904" w14:textId="77777777" w:rsidTr="000B1B32">
        <w:trPr>
          <w:trHeight w:val="34"/>
        </w:trPr>
        <w:tc>
          <w:tcPr>
            <w:tcW w:w="2847" w:type="dxa"/>
            <w:shd w:val="clear" w:color="auto" w:fill="E0E0E0"/>
          </w:tcPr>
          <w:p w14:paraId="51921D56" w14:textId="77777777" w:rsidR="000B1B32" w:rsidRPr="000B1B32" w:rsidRDefault="00D84810" w:rsidP="007710E0">
            <w:pPr>
              <w:ind w:right="-434"/>
              <w:rPr>
                <w:rFonts w:asciiTheme="minorHAnsi" w:hAnsiTheme="minorHAnsi"/>
                <w:b/>
                <w:caps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Name:</w:t>
            </w:r>
          </w:p>
        </w:tc>
        <w:tc>
          <w:tcPr>
            <w:tcW w:w="1418" w:type="dxa"/>
            <w:shd w:val="clear" w:color="auto" w:fill="E0E0E0"/>
          </w:tcPr>
          <w:p w14:paraId="6D7C548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Date:</w:t>
            </w:r>
          </w:p>
        </w:tc>
        <w:tc>
          <w:tcPr>
            <w:tcW w:w="2867" w:type="dxa"/>
            <w:shd w:val="clear" w:color="auto" w:fill="E0E0E0"/>
          </w:tcPr>
          <w:p w14:paraId="55C42C57" w14:textId="77777777" w:rsidR="000B1B32" w:rsidRPr="007D6402" w:rsidRDefault="000B1B32" w:rsidP="00D8481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Description of </w:t>
            </w:r>
            <w:r w:rsidR="00D84810">
              <w:rPr>
                <w:rFonts w:asciiTheme="minorHAnsi" w:hAnsiTheme="minorHAnsi"/>
                <w:b/>
                <w:color w:val="000000"/>
                <w:sz w:val="22"/>
              </w:rPr>
              <w:t>Maintenance</w:t>
            </w:r>
            <w:r>
              <w:rPr>
                <w:rFonts w:asciiTheme="minorHAnsi" w:hAnsiTheme="minorHAnsi"/>
                <w:b/>
                <w:color w:val="000000"/>
                <w:sz w:val="22"/>
              </w:rPr>
              <w:t>:</w:t>
            </w:r>
          </w:p>
        </w:tc>
        <w:tc>
          <w:tcPr>
            <w:tcW w:w="2378" w:type="dxa"/>
            <w:shd w:val="clear" w:color="auto" w:fill="E0E0E0"/>
          </w:tcPr>
          <w:p w14:paraId="61E5E955" w14:textId="77777777" w:rsidR="000B1B32" w:rsidRPr="007D6402" w:rsidRDefault="00D84810" w:rsidP="007710E0">
            <w:pPr>
              <w:ind w:right="-434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Any actions needed?</w:t>
            </w:r>
          </w:p>
        </w:tc>
      </w:tr>
      <w:tr w:rsidR="000B1B32" w:rsidRPr="007D6402" w14:paraId="1A7B671C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35A4C0F3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0C8B0398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4C15A57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757A093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65BF8EC4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00D4D9B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00AFD84F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7509F7F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2DAE7D33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0B2F5F5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336928A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64487FC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4C5AE69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564CD48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5C82C058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1F19E6B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3FB569F4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24365F1B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1A05D2E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6C79162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7C52AF8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0B24A91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187758C8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3595B57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4B5E802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0367125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0FC6A211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54EB52B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62D03FD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6A2F133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2B022B6F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0D49091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45EF2B19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03553334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769A128D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59C96334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52440D83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17C7424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5246F9B5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07E67304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2ED72743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0F0A01C5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0DF2A089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3005639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5A1E1C5B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1DEF9E34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0C95025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4B87881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297CB4F2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  <w:p w14:paraId="3036728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33D5150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1094F29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3D2BF335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03862369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5032C2A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466324BD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648541D9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673BFDD8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3EE02086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4C0921C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15609BD8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36475FD2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6B33D78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370C5C26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374C7D7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0C74F37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7DAD553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7DAB7DF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37017260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7037FB8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2EB9BFE4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270350E4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4543041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30181AD0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4D8D9C4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4CB1FE2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636F0EC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3695E8F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210D3DD2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27C95C6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72EBAAA5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55FE6F1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1CF93FB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660CFEF9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140976EF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4A2479E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74656CE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720FDFE3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42922889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1B9E8BDF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2C68B5B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480F0C4F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045817B5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2FAB8280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7C29E8E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6ED9F88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3B1F6B6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3F68B9C5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2F6842A6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61BA2A5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3DF7FEA9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6DF1812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64F53E6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24B1C907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4DD1A17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7E2D015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1F98502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3147A5D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66066083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5379D38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03B5C96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6FFC2D9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386DC409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52E2FA3C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1DB17A3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3CAAC77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7EB38D4D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4940B81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5482D3B0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68A6AC42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5D2B3F5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5F2A8F0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7EBDDAE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7FC794A4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39FFDAC8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27790E5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6A26DCDD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6FF40743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4F8F7F62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269E48C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215B7F45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4E2E46A5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6058F3D8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45CB180C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4F16AB3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33B43EC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24D9C059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50B4DE9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6B71D851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1B66671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428EACCF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768862E7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694732B9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5EA48B76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098497F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3EC667A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5C831662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2BFE8798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25989E0E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6987256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00B1C938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3F8107B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5410DA6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64D2ACC8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6AF44EB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397D5F5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19C016FA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793E4464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56DCD52B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013B69A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5F4FC0F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11ABAE03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023F70F3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2B678481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70EAC9FB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7A53A096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754484D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60A8162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  <w:tr w:rsidR="000B1B32" w:rsidRPr="007D6402" w14:paraId="24E79186" w14:textId="77777777" w:rsidTr="000B1B32">
        <w:trPr>
          <w:trHeight w:val="1418"/>
        </w:trPr>
        <w:tc>
          <w:tcPr>
            <w:tcW w:w="2847" w:type="dxa"/>
            <w:shd w:val="clear" w:color="auto" w:fill="E0E0E0"/>
          </w:tcPr>
          <w:p w14:paraId="3D531FA1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E0E0E0"/>
          </w:tcPr>
          <w:p w14:paraId="38F14A5E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867" w:type="dxa"/>
            <w:shd w:val="clear" w:color="auto" w:fill="E0E0E0"/>
          </w:tcPr>
          <w:p w14:paraId="1BBEBAB0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2378" w:type="dxa"/>
            <w:shd w:val="clear" w:color="auto" w:fill="E0E0E0"/>
          </w:tcPr>
          <w:p w14:paraId="7F0CB0CC" w14:textId="77777777" w:rsidR="000B1B32" w:rsidRPr="007D6402" w:rsidRDefault="000B1B32" w:rsidP="007710E0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</w:tr>
    </w:tbl>
    <w:p w14:paraId="62C68EA1" w14:textId="77777777" w:rsidR="004254F2" w:rsidRPr="007D6402" w:rsidRDefault="004254F2" w:rsidP="007D6402">
      <w:pPr>
        <w:rPr>
          <w:rFonts w:asciiTheme="minorHAnsi" w:hAnsiTheme="minorHAnsi"/>
        </w:rPr>
      </w:pPr>
    </w:p>
    <w:sectPr w:rsidR="004254F2" w:rsidRPr="007D6402" w:rsidSect="00E704C5">
      <w:headerReference w:type="default" r:id="rId7"/>
      <w:pgSz w:w="11906" w:h="16838"/>
      <w:pgMar w:top="1440" w:right="1135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F8A52" w14:textId="77777777" w:rsidR="00292EA9" w:rsidRDefault="00292EA9" w:rsidP="00CA6A6D">
      <w:r>
        <w:separator/>
      </w:r>
    </w:p>
  </w:endnote>
  <w:endnote w:type="continuationSeparator" w:id="0">
    <w:p w14:paraId="25ACFBC0" w14:textId="77777777" w:rsidR="00292EA9" w:rsidRDefault="00292EA9" w:rsidP="00CA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37B25" w14:textId="77777777" w:rsidR="00292EA9" w:rsidRDefault="00292EA9" w:rsidP="00CA6A6D">
      <w:r>
        <w:separator/>
      </w:r>
    </w:p>
  </w:footnote>
  <w:footnote w:type="continuationSeparator" w:id="0">
    <w:p w14:paraId="3FD00419" w14:textId="77777777" w:rsidR="00292EA9" w:rsidRDefault="00292EA9" w:rsidP="00CA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A6EC9" w14:textId="77777777" w:rsidR="00CA6A6D" w:rsidRDefault="005E1EE4" w:rsidP="005E1EE4">
    <w:pPr>
      <w:pStyle w:val="Header"/>
    </w:pPr>
    <w:r>
      <w:rPr>
        <w:rFonts w:asciiTheme="minorHAnsi" w:hAnsiTheme="minorHAnsi"/>
        <w:noProof/>
        <w:color w:val="BFBFBF" w:themeColor="background1" w:themeShade="BF"/>
        <w:sz w:val="22"/>
        <w:szCs w:val="22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240C71" wp14:editId="06FE311B">
              <wp:simplePos x="0" y="0"/>
              <wp:positionH relativeFrom="column">
                <wp:posOffset>3971925</wp:posOffset>
              </wp:positionH>
              <wp:positionV relativeFrom="paragraph">
                <wp:posOffset>-250190</wp:posOffset>
              </wp:positionV>
              <wp:extent cx="2469515" cy="1062990"/>
              <wp:effectExtent l="9525" t="6985" r="12700" b="635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9515" cy="1062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79251B" w14:textId="77777777" w:rsidR="005E1EE4" w:rsidRPr="00B67C03" w:rsidRDefault="005E1EE4" w:rsidP="005E1EE4">
                          <w:pPr>
                            <w:jc w:val="center"/>
                            <w:rPr>
                              <w:rFonts w:ascii="Calibri Light" w:hAnsi="Calibri Light"/>
                              <w:b/>
                            </w:rPr>
                          </w:pPr>
                        </w:p>
                        <w:p w14:paraId="3D9149FC" w14:textId="77777777" w:rsidR="005E1EE4" w:rsidRPr="00B67C03" w:rsidRDefault="005E1EE4" w:rsidP="005E1EE4">
                          <w:pPr>
                            <w:jc w:val="center"/>
                            <w:rPr>
                              <w:rFonts w:ascii="Calibri Light" w:hAnsi="Calibri Light"/>
                              <w:b/>
                            </w:rPr>
                          </w:pPr>
                        </w:p>
                        <w:p w14:paraId="09D025D6" w14:textId="77777777" w:rsidR="005E1EE4" w:rsidRPr="00B67C03" w:rsidRDefault="005E1EE4" w:rsidP="005E1EE4">
                          <w:pPr>
                            <w:jc w:val="center"/>
                            <w:rPr>
                              <w:rFonts w:ascii="Calibri Light" w:hAnsi="Calibri Light"/>
                              <w:b/>
                            </w:rPr>
                          </w:pPr>
                          <w:r w:rsidRPr="00B67C03">
                            <w:rPr>
                              <w:rFonts w:ascii="Calibri Light" w:hAnsi="Calibri Light"/>
                              <w:b/>
                            </w:rPr>
                            <w:t>INSERT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75pt;margin-top:-19.7pt;width:194.45pt;height:83.7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" strokecolor="#d8d8d8">
              <v:textbox>
                <w:txbxContent>
                  <w:p w:rsidR="005E1EE4" w:rsidRPr="00B67C03" w:rsidRDefault="005E1EE4" w:rsidP="005E1EE4">
                    <w:pPr>
                      <w:jc w:val="center"/>
                      <w:rPr>
                        <w:rFonts w:ascii="Calibri Light" w:hAnsi="Calibri Light"/>
                        <w:b/>
                      </w:rPr>
                    </w:pPr>
                  </w:p>
                  <w:p w:rsidR="005E1EE4" w:rsidRPr="00B67C03" w:rsidRDefault="005E1EE4" w:rsidP="005E1EE4">
                    <w:pPr>
                      <w:jc w:val="center"/>
                      <w:rPr>
                        <w:rFonts w:ascii="Calibri Light" w:hAnsi="Calibri Light"/>
                        <w:b/>
                      </w:rPr>
                    </w:pPr>
                  </w:p>
                  <w:p w:rsidR="005E1EE4" w:rsidRPr="00B67C03" w:rsidRDefault="005E1EE4" w:rsidP="005E1EE4">
                    <w:pPr>
                      <w:jc w:val="center"/>
                      <w:rPr>
                        <w:rFonts w:ascii="Calibri Light" w:hAnsi="Calibri Light"/>
                        <w:b/>
                      </w:rPr>
                    </w:pPr>
                    <w:r w:rsidRPr="00B67C03">
                      <w:rPr>
                        <w:rFonts w:ascii="Calibri Light" w:hAnsi="Calibri Light"/>
                        <w:b/>
                      </w:rPr>
                      <w:t>INSERT LOGO HERE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A6A6D" w:rsidRPr="00CA6A6D">
      <w:rPr>
        <w:rFonts w:asciiTheme="minorHAnsi" w:hAnsiTheme="minorHAnsi"/>
        <w:noProof/>
        <w:color w:val="BFBFBF" w:themeColor="background1" w:themeShade="BF"/>
        <w:sz w:val="22"/>
        <w:szCs w:val="22"/>
        <w:lang w:eastAsia="en-GB"/>
      </w:rPr>
      <w:drawing>
        <wp:anchor distT="0" distB="0" distL="114300" distR="114300" simplePos="0" relativeHeight="251658240" behindDoc="0" locked="0" layoutInCell="1" allowOverlap="1" wp14:anchorId="60AE9B6B" wp14:editId="258D4412">
          <wp:simplePos x="0" y="0"/>
          <wp:positionH relativeFrom="margin">
            <wp:posOffset>8568690</wp:posOffset>
          </wp:positionH>
          <wp:positionV relativeFrom="margin">
            <wp:posOffset>-822960</wp:posOffset>
          </wp:positionV>
          <wp:extent cx="781050" cy="716280"/>
          <wp:effectExtent l="19050" t="0" r="0" b="0"/>
          <wp:wrapSquare wrapText="bothSides"/>
          <wp:docPr id="2" name="Picture 1" descr="gol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050" cy="716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6E13">
      <w:rPr>
        <w:rFonts w:asciiTheme="minorHAnsi" w:hAnsiTheme="minorHAnsi"/>
        <w:color w:val="BFBFBF" w:themeColor="background1" w:themeShade="BF"/>
        <w:sz w:val="22"/>
        <w:szCs w:val="22"/>
      </w:rPr>
      <w:t xml:space="preserve"> </w:t>
    </w:r>
  </w:p>
  <w:p w14:paraId="4AD8D3A9" w14:textId="77777777" w:rsidR="00CA6A6D" w:rsidRDefault="00CA6A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2F7D"/>
    <w:multiLevelType w:val="hybridMultilevel"/>
    <w:tmpl w:val="F54E355E"/>
    <w:lvl w:ilvl="0" w:tplc="5A00CC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/>
        <w:b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7C92C2F"/>
    <w:multiLevelType w:val="hybridMultilevel"/>
    <w:tmpl w:val="65D2A11C"/>
    <w:lvl w:ilvl="0" w:tplc="F2821F3E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031FF7"/>
    <w:multiLevelType w:val="hybridMultilevel"/>
    <w:tmpl w:val="E3828BA2"/>
    <w:lvl w:ilvl="0" w:tplc="9DD8681E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3087C6A"/>
    <w:multiLevelType w:val="hybridMultilevel"/>
    <w:tmpl w:val="E7E4973C"/>
    <w:lvl w:ilvl="0" w:tplc="DD3E4A6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42B7088"/>
    <w:multiLevelType w:val="hybridMultilevel"/>
    <w:tmpl w:val="350670AC"/>
    <w:lvl w:ilvl="0" w:tplc="1FF8DFE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7233A6F"/>
    <w:multiLevelType w:val="hybridMultilevel"/>
    <w:tmpl w:val="9A02BAF6"/>
    <w:lvl w:ilvl="0" w:tplc="A01EF12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/>
        <w:b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44788C"/>
    <w:multiLevelType w:val="hybridMultilevel"/>
    <w:tmpl w:val="E74AB948"/>
    <w:lvl w:ilvl="0" w:tplc="3EBEA2E2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6D"/>
    <w:rsid w:val="000B1B32"/>
    <w:rsid w:val="00166119"/>
    <w:rsid w:val="001C2206"/>
    <w:rsid w:val="00292EA9"/>
    <w:rsid w:val="00323220"/>
    <w:rsid w:val="004254F2"/>
    <w:rsid w:val="004D3128"/>
    <w:rsid w:val="00517989"/>
    <w:rsid w:val="005B15BF"/>
    <w:rsid w:val="005E1EE4"/>
    <w:rsid w:val="006C6E13"/>
    <w:rsid w:val="007178CB"/>
    <w:rsid w:val="00797EE2"/>
    <w:rsid w:val="007D6402"/>
    <w:rsid w:val="00943999"/>
    <w:rsid w:val="00961E92"/>
    <w:rsid w:val="00A96525"/>
    <w:rsid w:val="00CA6A6D"/>
    <w:rsid w:val="00D008F0"/>
    <w:rsid w:val="00D84810"/>
    <w:rsid w:val="00D92E75"/>
    <w:rsid w:val="00D931F4"/>
    <w:rsid w:val="00E650E5"/>
    <w:rsid w:val="00E7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CE97F"/>
  <w15:docId w15:val="{C866A37B-B210-4D7D-B44F-A695000C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6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6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A6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6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A6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A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Spin City</cp:lastModifiedBy>
  <cp:revision>2</cp:revision>
  <cp:lastPrinted>2014-04-06T18:57:00Z</cp:lastPrinted>
  <dcterms:created xsi:type="dcterms:W3CDTF">2019-05-01T10:02:00Z</dcterms:created>
  <dcterms:modified xsi:type="dcterms:W3CDTF">2019-05-01T10:02:00Z</dcterms:modified>
</cp:coreProperties>
</file>